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426" w:rsidRPr="00356A5A" w:rsidRDefault="00192426" w:rsidP="00192426">
      <w:pPr>
        <w:jc w:val="center"/>
        <w:rPr>
          <w:rFonts w:ascii="Arial" w:hAnsi="Arial" w:cs="Arial"/>
          <w:sz w:val="24"/>
          <w:szCs w:val="24"/>
        </w:rPr>
      </w:pPr>
    </w:p>
    <w:p w:rsidR="00192426" w:rsidRDefault="00192426" w:rsidP="00192426">
      <w:pPr>
        <w:rPr>
          <w:rFonts w:ascii="Arial" w:hAnsi="Arial" w:cs="Arial"/>
          <w:sz w:val="24"/>
          <w:szCs w:val="24"/>
        </w:rPr>
      </w:pPr>
      <w:r w:rsidRPr="00356A5A">
        <w:rPr>
          <w:rFonts w:ascii="Arial" w:hAnsi="Arial" w:cs="Arial"/>
          <w:sz w:val="24"/>
          <w:szCs w:val="24"/>
        </w:rPr>
        <w:t>Call Meeting to order with Pledge of Allegiance time________</w:t>
      </w:r>
    </w:p>
    <w:p w:rsidR="00192426" w:rsidRDefault="00192426" w:rsidP="00192426">
      <w:pPr>
        <w:rPr>
          <w:rFonts w:ascii="Arial" w:hAnsi="Arial" w:cs="Arial"/>
          <w:sz w:val="24"/>
          <w:szCs w:val="24"/>
        </w:rPr>
      </w:pPr>
    </w:p>
    <w:p w:rsidR="00192426" w:rsidRDefault="00192426" w:rsidP="00192426">
      <w:pPr>
        <w:rPr>
          <w:rFonts w:ascii="Arial" w:hAnsi="Arial" w:cs="Arial"/>
          <w:b/>
          <w:sz w:val="24"/>
          <w:szCs w:val="24"/>
        </w:rPr>
      </w:pPr>
      <w:r w:rsidRPr="00356A5A">
        <w:rPr>
          <w:rFonts w:ascii="Arial" w:hAnsi="Arial" w:cs="Arial"/>
          <w:b/>
          <w:sz w:val="24"/>
          <w:szCs w:val="24"/>
        </w:rPr>
        <w:t>PUBLIC COMMENT</w:t>
      </w:r>
      <w:r>
        <w:rPr>
          <w:rFonts w:ascii="Arial" w:hAnsi="Arial" w:cs="Arial"/>
          <w:b/>
          <w:sz w:val="24"/>
          <w:szCs w:val="24"/>
        </w:rPr>
        <w:t xml:space="preserve"> (5 min)</w:t>
      </w:r>
      <w:r w:rsidRPr="00356A5A">
        <w:rPr>
          <w:rFonts w:ascii="Arial" w:hAnsi="Arial" w:cs="Arial"/>
          <w:b/>
          <w:sz w:val="24"/>
          <w:szCs w:val="24"/>
        </w:rPr>
        <w:t>:</w:t>
      </w:r>
    </w:p>
    <w:p w:rsidR="000B5340" w:rsidRPr="00266D5B" w:rsidRDefault="000B5340" w:rsidP="00AE0E8B">
      <w:pPr>
        <w:spacing w:before="240" w:after="240"/>
        <w:jc w:val="both"/>
      </w:pPr>
      <w:r w:rsidRPr="00266D5B">
        <w:rPr>
          <w:rFonts w:ascii="Arial" w:hAnsi="Arial" w:cs="Arial"/>
          <w:sz w:val="24"/>
          <w:szCs w:val="24"/>
        </w:rPr>
        <w:t>Open the public hearing</w:t>
      </w:r>
      <w:r w:rsidR="000F405C" w:rsidRPr="00266D5B">
        <w:rPr>
          <w:rFonts w:ascii="Arial" w:hAnsi="Arial" w:cs="Arial"/>
          <w:sz w:val="24"/>
          <w:szCs w:val="24"/>
        </w:rPr>
        <w:t xml:space="preserve"> on </w:t>
      </w:r>
      <w:r w:rsidR="00A86BFE" w:rsidRPr="00266D5B">
        <w:rPr>
          <w:rFonts w:ascii="Arial" w:hAnsi="Arial" w:cs="Arial"/>
          <w:sz w:val="24"/>
          <w:szCs w:val="24"/>
        </w:rPr>
        <w:t>Local Law 3-2025 (“A Local Law Amending Chapter 25 of the Town of Eaton Code to Eliminate Residency Requirements for Certain Non-Elected Officials”)</w:t>
      </w:r>
    </w:p>
    <w:p w:rsidR="000B5340" w:rsidRPr="00266D5B" w:rsidRDefault="000B5340" w:rsidP="000B5340">
      <w:pPr>
        <w:pStyle w:val="NoSpacing"/>
        <w:rPr>
          <w:rFonts w:ascii="Arial" w:hAnsi="Arial" w:cs="Arial"/>
          <w:szCs w:val="24"/>
        </w:rPr>
      </w:pPr>
      <w:r w:rsidRPr="00266D5B">
        <w:rPr>
          <w:rFonts w:ascii="Arial" w:hAnsi="Arial" w:cs="Arial"/>
          <w:szCs w:val="24"/>
        </w:rPr>
        <w:t xml:space="preserve">Close the public hearing </w:t>
      </w:r>
    </w:p>
    <w:p w:rsidR="000B5340" w:rsidRDefault="000B5340" w:rsidP="00192426">
      <w:pPr>
        <w:rPr>
          <w:rFonts w:ascii="Arial" w:hAnsi="Arial" w:cs="Arial"/>
          <w:b/>
          <w:sz w:val="24"/>
          <w:szCs w:val="24"/>
        </w:rPr>
      </w:pPr>
    </w:p>
    <w:p w:rsidR="00192426" w:rsidRDefault="00D358AC" w:rsidP="00A55EB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REGULAR </w:t>
      </w:r>
      <w:r w:rsidR="00192426" w:rsidRPr="00F42CD5">
        <w:rPr>
          <w:rFonts w:ascii="Arial" w:hAnsi="Arial" w:cs="Arial"/>
          <w:b/>
          <w:sz w:val="24"/>
          <w:szCs w:val="24"/>
        </w:rPr>
        <w:t>MONTHLY MEETING:</w:t>
      </w:r>
    </w:p>
    <w:p w:rsidR="001A4FA8" w:rsidRDefault="001A4FA8" w:rsidP="00192426">
      <w:pPr>
        <w:rPr>
          <w:rFonts w:ascii="Arial" w:hAnsi="Arial" w:cs="Arial"/>
          <w:b/>
          <w:sz w:val="24"/>
          <w:szCs w:val="24"/>
        </w:rPr>
      </w:pPr>
    </w:p>
    <w:p w:rsidR="003815F7" w:rsidRDefault="00192426" w:rsidP="00192426">
      <w:pPr>
        <w:rPr>
          <w:rFonts w:ascii="Arial" w:hAnsi="Arial" w:cs="Arial"/>
          <w:sz w:val="24"/>
          <w:szCs w:val="24"/>
        </w:rPr>
      </w:pPr>
      <w:r w:rsidRPr="00356A5A">
        <w:rPr>
          <w:rFonts w:ascii="Arial" w:hAnsi="Arial" w:cs="Arial"/>
          <w:b/>
          <w:sz w:val="24"/>
          <w:szCs w:val="24"/>
        </w:rPr>
        <w:t>CODES OFFICER REPORT:</w:t>
      </w:r>
      <w:r w:rsidR="00B25319">
        <w:rPr>
          <w:rFonts w:ascii="Arial" w:hAnsi="Arial" w:cs="Arial"/>
          <w:sz w:val="24"/>
          <w:szCs w:val="24"/>
        </w:rPr>
        <w:t xml:space="preserve"> </w:t>
      </w:r>
    </w:p>
    <w:tbl>
      <w:tblPr>
        <w:tblW w:w="9651" w:type="dxa"/>
        <w:tblInd w:w="108" w:type="dxa"/>
        <w:tblLook w:val="04A0" w:firstRow="1" w:lastRow="0" w:firstColumn="1" w:lastColumn="0" w:noHBand="0" w:noVBand="1"/>
      </w:tblPr>
      <w:tblGrid>
        <w:gridCol w:w="2200"/>
        <w:gridCol w:w="1278"/>
        <w:gridCol w:w="2843"/>
        <w:gridCol w:w="1777"/>
        <w:gridCol w:w="1553"/>
      </w:tblGrid>
      <w:tr w:rsidR="003C5A99" w:rsidTr="00AE0E8B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A99" w:rsidRDefault="00B25319" w:rsidP="00AD1EE7"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A99" w:rsidRDefault="003C5A99" w:rsidP="00AD1EE7"/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A99" w:rsidRDefault="003C5A99" w:rsidP="00AD1E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Town of Eaton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A99" w:rsidRDefault="003C5A99" w:rsidP="00AD1E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A99" w:rsidRDefault="003C5A99" w:rsidP="00AD1EE7"/>
        </w:tc>
      </w:tr>
      <w:tr w:rsidR="003C5A99" w:rsidTr="00AE0E8B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A99" w:rsidRDefault="003C5A99" w:rsidP="00AD1EE7"/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A99" w:rsidRDefault="003C5A99" w:rsidP="00AD1EE7"/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A99" w:rsidRDefault="003C5A99" w:rsidP="00AD1E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Codes Officer Report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A99" w:rsidRDefault="003C5A99" w:rsidP="00AD1E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A99" w:rsidRDefault="003C5A99" w:rsidP="00AD1EE7"/>
        </w:tc>
      </w:tr>
      <w:tr w:rsidR="003C5A99" w:rsidTr="00AE0E8B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A99" w:rsidRDefault="003C5A99" w:rsidP="00AD1EE7"/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A99" w:rsidRDefault="003C5A99" w:rsidP="00AD1EE7"/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A99" w:rsidRDefault="00591FAF" w:rsidP="00A661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  <w:r w:rsidR="00A661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  <w:r w:rsidR="000B534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/01/2025 - 0</w:t>
            </w:r>
            <w:r w:rsidR="00A661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  <w:r w:rsidR="003C5A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/3</w:t>
            </w:r>
            <w:r w:rsidR="00A661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  <w:r w:rsidR="00701E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/2025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A99" w:rsidRDefault="003C5A99" w:rsidP="00AD1E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A99" w:rsidRDefault="003C5A99" w:rsidP="00AD1EE7"/>
        </w:tc>
      </w:tr>
      <w:tr w:rsidR="003C5A99" w:rsidTr="00AE0E8B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A99" w:rsidRDefault="003C5A99" w:rsidP="00AD1EE7"/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A99" w:rsidRDefault="003C5A99" w:rsidP="00AD1EE7"/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A99" w:rsidRDefault="003C5A99" w:rsidP="00713DC9"/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A99" w:rsidRDefault="003C5A99" w:rsidP="00AD1EE7"/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A99" w:rsidRDefault="003C5A99" w:rsidP="00AD1EE7"/>
        </w:tc>
      </w:tr>
      <w:tr w:rsidR="003C5A99" w:rsidTr="00AE0E8B">
        <w:trPr>
          <w:trHeight w:val="3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A99" w:rsidRDefault="003C5A99" w:rsidP="00AD1E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Type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A99" w:rsidRDefault="003C5A99" w:rsidP="00AD1E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A99" w:rsidRDefault="003C5A99" w:rsidP="00AD1E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Comment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A99" w:rsidRDefault="003C5A99" w:rsidP="00AD1E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A99" w:rsidRDefault="003C5A99" w:rsidP="00AD1E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Fee</w:t>
            </w:r>
          </w:p>
        </w:tc>
      </w:tr>
      <w:tr w:rsidR="00AE0E8B" w:rsidTr="00AE0E8B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E8B" w:rsidRDefault="00713DC9" w:rsidP="00AD1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Variance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E8B" w:rsidRDefault="00713DC9" w:rsidP="00AD1E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06/19/2025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E8B" w:rsidRDefault="00713DC9" w:rsidP="00AD1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Rocks Road 112.-1-5 Solar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E8B" w:rsidRDefault="00713DC9" w:rsidP="00AD1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Madison CSG 1, LLC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E8B" w:rsidRDefault="00AE0E8B" w:rsidP="00AD1E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175.00</w:t>
            </w:r>
          </w:p>
        </w:tc>
      </w:tr>
      <w:tr w:rsidR="00AE0E8B" w:rsidTr="00AE0E8B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E8B" w:rsidRDefault="00713DC9" w:rsidP="00AD1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Site Inspection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E8B" w:rsidRDefault="00713DC9" w:rsidP="00AD1E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06/19/2025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E8B" w:rsidRDefault="00713DC9" w:rsidP="00AD1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Rocks Road 112.-1-5 Solar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E8B" w:rsidRDefault="00713DC9" w:rsidP="00AD1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Madison CSG 1 LLC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E8B" w:rsidRDefault="00AE0E8B" w:rsidP="00AB60D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1</w:t>
            </w:r>
            <w:r w:rsidR="00AB60DE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.00</w:t>
            </w:r>
          </w:p>
        </w:tc>
      </w:tr>
      <w:tr w:rsidR="00AE0E8B" w:rsidTr="00AE0E8B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E8B" w:rsidRDefault="00713DC9" w:rsidP="00AD1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Special Permit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E8B" w:rsidRDefault="00713DC9" w:rsidP="00AD1E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06/12/2025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E8B" w:rsidRDefault="00713DC9" w:rsidP="00713D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5355 St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20 – Office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Bldg</w:t>
            </w:r>
            <w:proofErr w:type="spellEnd"/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E8B" w:rsidRDefault="00713DC9" w:rsidP="00AD1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Milback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Ron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E8B" w:rsidRDefault="00AE0E8B" w:rsidP="00AD1E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175.00</w:t>
            </w:r>
          </w:p>
        </w:tc>
      </w:tr>
      <w:tr w:rsidR="00AE0E8B" w:rsidTr="00AE0E8B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E8B" w:rsidRDefault="00AE0E8B" w:rsidP="00AD1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Building Permit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E8B" w:rsidRDefault="00713DC9" w:rsidP="00AD1E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06/19/2025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E8B" w:rsidRDefault="00713DC9" w:rsidP="00AD1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#23-25 8x24 Covered Porch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E8B" w:rsidRDefault="00713DC9" w:rsidP="00AD1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Leworthy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Steve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E8B" w:rsidRDefault="00713DC9" w:rsidP="00AD1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278.00</w:t>
            </w:r>
          </w:p>
        </w:tc>
      </w:tr>
      <w:tr w:rsidR="00AE0E8B" w:rsidTr="00AE0E8B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E8B" w:rsidRDefault="00AE0E8B" w:rsidP="00AD1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Building Permit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E8B" w:rsidRDefault="00713DC9" w:rsidP="00AD1E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06/23/2025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E8B" w:rsidRDefault="00713DC9" w:rsidP="00AD1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#25-25 8x24 Lean-To 3089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E8B" w:rsidRDefault="00713DC9" w:rsidP="00AD1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Gates, Keith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E8B" w:rsidRDefault="00713DC9" w:rsidP="00AD1E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198.80</w:t>
            </w:r>
          </w:p>
        </w:tc>
      </w:tr>
      <w:tr w:rsidR="00AE0E8B" w:rsidTr="00AE0E8B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E8B" w:rsidRDefault="00713DC9" w:rsidP="00AD1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Demo Permit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E8B" w:rsidRDefault="00713DC9" w:rsidP="00AD1E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06/16/2025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E8B" w:rsidRDefault="00713DC9" w:rsidP="00AD1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#22-25 3514 English Ave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E8B" w:rsidRDefault="00713DC9" w:rsidP="00AD1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Decock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Tonya &amp; Robert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E8B" w:rsidRDefault="00713DC9" w:rsidP="00AD1E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110.00</w:t>
            </w:r>
          </w:p>
        </w:tc>
      </w:tr>
      <w:tr w:rsidR="00AE0E8B" w:rsidTr="00AE0E8B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E8B" w:rsidRDefault="00713DC9" w:rsidP="00AD1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Tent Permit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E8B" w:rsidRDefault="00713DC9" w:rsidP="00AD1E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06/30/2025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E8B" w:rsidRDefault="00713DC9" w:rsidP="00AD1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#24-25 5107 St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20 20x40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E8B" w:rsidRDefault="00713DC9" w:rsidP="00AD1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Herboldt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Robert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E8B" w:rsidRDefault="00713DC9" w:rsidP="00AD1E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110.00</w:t>
            </w:r>
          </w:p>
        </w:tc>
      </w:tr>
      <w:tr w:rsidR="00AE0E8B" w:rsidTr="00AE0E8B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E8B" w:rsidRDefault="00AE0E8B" w:rsidP="00AD1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E8B" w:rsidRDefault="00AE0E8B" w:rsidP="00AD1E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E8B" w:rsidRDefault="00AE0E8B" w:rsidP="00AD1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E8B" w:rsidRDefault="00AE0E8B" w:rsidP="00AD1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E8B" w:rsidRDefault="00AE0E8B" w:rsidP="00AD1E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0E8B" w:rsidTr="00AE0E8B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E8B" w:rsidRDefault="00AE0E8B" w:rsidP="00AD1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E8B" w:rsidRDefault="00AE0E8B" w:rsidP="00AD1E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E8B" w:rsidRDefault="00AE0E8B" w:rsidP="00AD1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E8B" w:rsidRDefault="00AE0E8B" w:rsidP="00AD1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E8B" w:rsidRDefault="00AE0E8B" w:rsidP="00713D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$</w:t>
            </w:r>
            <w:r w:rsidR="00713DC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1,146.80</w:t>
            </w:r>
          </w:p>
        </w:tc>
      </w:tr>
    </w:tbl>
    <w:p w:rsidR="005E041B" w:rsidRDefault="005E041B" w:rsidP="003C5A99">
      <w:pPr>
        <w:rPr>
          <w:rFonts w:ascii="Arial" w:hAnsi="Arial" w:cs="Arial"/>
          <w:sz w:val="24"/>
          <w:szCs w:val="24"/>
        </w:rPr>
      </w:pPr>
    </w:p>
    <w:p w:rsidR="00A749BB" w:rsidRDefault="00192426" w:rsidP="00076338">
      <w:pPr>
        <w:rPr>
          <w:rFonts w:ascii="Arial" w:hAnsi="Arial" w:cs="Arial"/>
          <w:sz w:val="24"/>
          <w:szCs w:val="24"/>
        </w:rPr>
      </w:pPr>
      <w:r w:rsidRPr="00356A5A">
        <w:rPr>
          <w:rFonts w:ascii="Arial" w:hAnsi="Arial" w:cs="Arial"/>
          <w:b/>
          <w:sz w:val="24"/>
          <w:szCs w:val="24"/>
        </w:rPr>
        <w:t>TOWN CLERKS REPORT:</w:t>
      </w:r>
      <w:r w:rsidR="007017C4">
        <w:rPr>
          <w:rFonts w:ascii="Arial" w:hAnsi="Arial" w:cs="Arial"/>
          <w:sz w:val="24"/>
          <w:szCs w:val="24"/>
        </w:rPr>
        <w:t xml:space="preserve">   </w:t>
      </w:r>
      <w:r w:rsidRPr="00356A5A">
        <w:rPr>
          <w:rFonts w:ascii="Arial" w:hAnsi="Arial" w:cs="Arial"/>
          <w:sz w:val="24"/>
          <w:szCs w:val="24"/>
        </w:rPr>
        <w:t xml:space="preserve"> </w:t>
      </w:r>
    </w:p>
    <w:p w:rsidR="00434ADC" w:rsidRDefault="007869E6" w:rsidP="007869E6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Dog Licenses have been mailed out in May, All are due by June 30</w:t>
      </w:r>
      <w:r w:rsidRPr="007869E6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, after 10 days, July 11</w:t>
      </w:r>
      <w:r w:rsidRPr="007869E6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 $5.00 late penalty will be assessed </w:t>
      </w:r>
    </w:p>
    <w:p w:rsidR="00062B9F" w:rsidRPr="007869E6" w:rsidRDefault="00062B9F" w:rsidP="007869E6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June 2025 is Reconciled with Williamson and Community Bank </w:t>
      </w:r>
    </w:p>
    <w:p w:rsidR="00DE2224" w:rsidRPr="00DE2224" w:rsidRDefault="00DE2224" w:rsidP="00DE2224">
      <w:pPr>
        <w:rPr>
          <w:rFonts w:ascii="Arial" w:hAnsi="Arial" w:cs="Arial"/>
          <w:sz w:val="24"/>
          <w:szCs w:val="24"/>
        </w:rPr>
      </w:pPr>
    </w:p>
    <w:p w:rsidR="00192426" w:rsidRPr="00266D5B" w:rsidRDefault="004B6D9A" w:rsidP="00266D5B">
      <w:pPr>
        <w:pStyle w:val="NoSpacing"/>
        <w:rPr>
          <w:rFonts w:ascii="Arial" w:hAnsi="Arial" w:cs="Arial"/>
          <w:szCs w:val="24"/>
        </w:rPr>
      </w:pPr>
      <w:r w:rsidRPr="00266D5B">
        <w:rPr>
          <w:rFonts w:ascii="Arial" w:hAnsi="Arial" w:cs="Arial"/>
          <w:szCs w:val="24"/>
        </w:rPr>
        <w:t xml:space="preserve">Acceptance </w:t>
      </w:r>
      <w:r w:rsidR="00B13266" w:rsidRPr="00266D5B">
        <w:rPr>
          <w:rFonts w:ascii="Arial" w:hAnsi="Arial" w:cs="Arial"/>
          <w:szCs w:val="24"/>
        </w:rPr>
        <w:t>of Minutes –</w:t>
      </w:r>
      <w:r w:rsidR="0033429D" w:rsidRPr="00266D5B">
        <w:rPr>
          <w:rFonts w:ascii="Arial" w:hAnsi="Arial" w:cs="Arial"/>
          <w:szCs w:val="24"/>
        </w:rPr>
        <w:t xml:space="preserve"> June 10</w:t>
      </w:r>
      <w:r w:rsidR="00701E8E" w:rsidRPr="00266D5B">
        <w:rPr>
          <w:rFonts w:ascii="Arial" w:hAnsi="Arial" w:cs="Arial"/>
          <w:szCs w:val="24"/>
          <w:vertAlign w:val="superscript"/>
        </w:rPr>
        <w:t>th</w:t>
      </w:r>
      <w:r w:rsidR="00701E8E" w:rsidRPr="00266D5B">
        <w:rPr>
          <w:rFonts w:ascii="Arial" w:hAnsi="Arial" w:cs="Arial"/>
          <w:szCs w:val="24"/>
        </w:rPr>
        <w:t>, 2025</w:t>
      </w:r>
    </w:p>
    <w:p w:rsidR="00371DC5" w:rsidRDefault="00371DC5" w:rsidP="001A4FA8">
      <w:pPr>
        <w:rPr>
          <w:rFonts w:ascii="Arial" w:hAnsi="Arial" w:cs="Arial"/>
          <w:bCs/>
          <w:sz w:val="24"/>
          <w:szCs w:val="24"/>
        </w:rPr>
      </w:pPr>
    </w:p>
    <w:p w:rsidR="00192426" w:rsidRDefault="00192426" w:rsidP="00192426">
      <w:pPr>
        <w:rPr>
          <w:rFonts w:ascii="Arial" w:hAnsi="Arial" w:cs="Arial"/>
          <w:b/>
          <w:sz w:val="24"/>
          <w:szCs w:val="24"/>
        </w:rPr>
      </w:pPr>
      <w:r w:rsidRPr="00356A5A">
        <w:rPr>
          <w:rFonts w:ascii="Arial" w:hAnsi="Arial" w:cs="Arial"/>
          <w:b/>
          <w:sz w:val="24"/>
          <w:szCs w:val="24"/>
        </w:rPr>
        <w:t xml:space="preserve">HIGHWAY REPORT:  </w:t>
      </w:r>
    </w:p>
    <w:p w:rsidR="00B857C6" w:rsidRDefault="00B857C6" w:rsidP="00192426">
      <w:pPr>
        <w:rPr>
          <w:rFonts w:ascii="Arial" w:hAnsi="Arial" w:cs="Arial"/>
          <w:b/>
          <w:sz w:val="24"/>
          <w:szCs w:val="24"/>
        </w:rPr>
      </w:pPr>
    </w:p>
    <w:p w:rsidR="00192426" w:rsidRDefault="00192426" w:rsidP="00192426">
      <w:pPr>
        <w:rPr>
          <w:rFonts w:ascii="Arial" w:hAnsi="Arial" w:cs="Arial"/>
          <w:sz w:val="24"/>
          <w:szCs w:val="24"/>
        </w:rPr>
      </w:pPr>
      <w:r w:rsidRPr="00356A5A">
        <w:rPr>
          <w:rFonts w:ascii="Arial" w:hAnsi="Arial" w:cs="Arial"/>
          <w:b/>
          <w:sz w:val="24"/>
          <w:szCs w:val="24"/>
        </w:rPr>
        <w:t>SUPERVISOR REPORT:</w:t>
      </w:r>
      <w:r w:rsidRPr="00356A5A">
        <w:rPr>
          <w:rFonts w:ascii="Arial" w:hAnsi="Arial" w:cs="Arial"/>
          <w:sz w:val="24"/>
          <w:szCs w:val="24"/>
        </w:rPr>
        <w:t xml:space="preserve">  </w:t>
      </w:r>
    </w:p>
    <w:p w:rsidR="004B7FFE" w:rsidRDefault="004B7FFE" w:rsidP="00192426">
      <w:pPr>
        <w:rPr>
          <w:rFonts w:ascii="Arial" w:hAnsi="Arial" w:cs="Arial"/>
          <w:sz w:val="24"/>
          <w:szCs w:val="24"/>
        </w:rPr>
      </w:pPr>
    </w:p>
    <w:p w:rsidR="004B7FFE" w:rsidRPr="00266D5B" w:rsidRDefault="004B7FFE" w:rsidP="004B7FFE">
      <w:pPr>
        <w:pStyle w:val="NoSpacing"/>
        <w:rPr>
          <w:rFonts w:ascii="Arial" w:hAnsi="Arial" w:cs="Arial"/>
          <w:szCs w:val="24"/>
        </w:rPr>
      </w:pPr>
      <w:r w:rsidRPr="00266D5B">
        <w:rPr>
          <w:rFonts w:ascii="Arial" w:hAnsi="Arial" w:cs="Arial"/>
          <w:szCs w:val="24"/>
        </w:rPr>
        <w:t xml:space="preserve">Approval </w:t>
      </w:r>
      <w:r w:rsidR="001D1A97" w:rsidRPr="00266D5B">
        <w:rPr>
          <w:rFonts w:ascii="Arial" w:hAnsi="Arial" w:cs="Arial"/>
          <w:szCs w:val="24"/>
        </w:rPr>
        <w:t xml:space="preserve">of </w:t>
      </w:r>
      <w:r w:rsidR="0033429D" w:rsidRPr="00266D5B">
        <w:rPr>
          <w:rFonts w:ascii="Arial" w:hAnsi="Arial" w:cs="Arial"/>
          <w:szCs w:val="24"/>
        </w:rPr>
        <w:t>July 8</w:t>
      </w:r>
      <w:r w:rsidR="00701E8E" w:rsidRPr="00266D5B">
        <w:rPr>
          <w:rFonts w:ascii="Arial" w:hAnsi="Arial" w:cs="Arial"/>
          <w:szCs w:val="24"/>
          <w:vertAlign w:val="superscript"/>
        </w:rPr>
        <w:t>th</w:t>
      </w:r>
      <w:r w:rsidR="000E451F" w:rsidRPr="00266D5B">
        <w:rPr>
          <w:rFonts w:ascii="Arial" w:hAnsi="Arial" w:cs="Arial"/>
          <w:szCs w:val="24"/>
        </w:rPr>
        <w:t xml:space="preserve">, </w:t>
      </w:r>
      <w:r w:rsidR="001D1A97" w:rsidRPr="00266D5B">
        <w:rPr>
          <w:rFonts w:ascii="Arial" w:hAnsi="Arial" w:cs="Arial"/>
          <w:szCs w:val="24"/>
        </w:rPr>
        <w:t>202</w:t>
      </w:r>
      <w:r w:rsidR="00B13266" w:rsidRPr="00266D5B">
        <w:rPr>
          <w:rFonts w:ascii="Arial" w:hAnsi="Arial" w:cs="Arial"/>
          <w:szCs w:val="24"/>
        </w:rPr>
        <w:t>5</w:t>
      </w:r>
      <w:r w:rsidR="001D1A97" w:rsidRPr="00266D5B">
        <w:rPr>
          <w:rFonts w:ascii="Arial" w:hAnsi="Arial" w:cs="Arial"/>
          <w:szCs w:val="24"/>
        </w:rPr>
        <w:t xml:space="preserve"> </w:t>
      </w:r>
      <w:r w:rsidRPr="00266D5B">
        <w:rPr>
          <w:rFonts w:ascii="Arial" w:hAnsi="Arial" w:cs="Arial"/>
          <w:szCs w:val="24"/>
        </w:rPr>
        <w:t>Supervisor Report</w:t>
      </w:r>
    </w:p>
    <w:p w:rsidR="008B6412" w:rsidRPr="00356A5A" w:rsidRDefault="008B6412" w:rsidP="00192426">
      <w:pPr>
        <w:rPr>
          <w:rFonts w:ascii="Arial" w:hAnsi="Arial" w:cs="Arial"/>
          <w:sz w:val="24"/>
          <w:szCs w:val="24"/>
        </w:rPr>
      </w:pPr>
    </w:p>
    <w:p w:rsidR="00B74B34" w:rsidRPr="00B74B34" w:rsidRDefault="00B74B34" w:rsidP="00B74B34">
      <w:pPr>
        <w:rPr>
          <w:rFonts w:ascii="Arial" w:hAnsi="Arial" w:cs="Arial"/>
          <w:b/>
          <w:sz w:val="24"/>
          <w:szCs w:val="24"/>
        </w:rPr>
      </w:pPr>
      <w:r w:rsidRPr="00B74B34">
        <w:rPr>
          <w:rFonts w:ascii="Arial" w:hAnsi="Arial" w:cs="Arial"/>
          <w:b/>
          <w:sz w:val="24"/>
          <w:szCs w:val="24"/>
        </w:rPr>
        <w:t>OLD BUSINESS:</w:t>
      </w:r>
    </w:p>
    <w:p w:rsidR="00192426" w:rsidRPr="00356A5A" w:rsidRDefault="00192426" w:rsidP="00192426">
      <w:pPr>
        <w:rPr>
          <w:rFonts w:ascii="Arial" w:hAnsi="Arial" w:cs="Arial"/>
          <w:sz w:val="24"/>
          <w:szCs w:val="24"/>
        </w:rPr>
      </w:pPr>
    </w:p>
    <w:p w:rsidR="00192426" w:rsidRDefault="00192426" w:rsidP="00192426">
      <w:pPr>
        <w:rPr>
          <w:rFonts w:ascii="Arial" w:hAnsi="Arial" w:cs="Arial"/>
          <w:b/>
          <w:sz w:val="24"/>
          <w:szCs w:val="24"/>
        </w:rPr>
      </w:pPr>
      <w:r w:rsidRPr="00356A5A">
        <w:rPr>
          <w:rFonts w:ascii="Arial" w:hAnsi="Arial" w:cs="Arial"/>
          <w:b/>
          <w:sz w:val="24"/>
          <w:szCs w:val="24"/>
        </w:rPr>
        <w:t>NEW BUSINESS:</w:t>
      </w:r>
    </w:p>
    <w:p w:rsidR="00C76BF4" w:rsidRDefault="00C76BF4" w:rsidP="00192426">
      <w:pPr>
        <w:rPr>
          <w:rFonts w:ascii="Arial" w:hAnsi="Arial" w:cs="Arial"/>
          <w:b/>
          <w:sz w:val="24"/>
          <w:szCs w:val="24"/>
        </w:rPr>
      </w:pPr>
    </w:p>
    <w:p w:rsidR="00266D5B" w:rsidRDefault="00025E59" w:rsidP="00F922A6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266D5B">
        <w:rPr>
          <w:rFonts w:ascii="Arial" w:hAnsi="Arial" w:cs="Arial"/>
          <w:sz w:val="24"/>
          <w:szCs w:val="24"/>
        </w:rPr>
        <w:t>Support for the Chenango Canal Association (CCA)</w:t>
      </w:r>
      <w:r w:rsidR="004B6D9A" w:rsidRPr="00266D5B">
        <w:rPr>
          <w:rFonts w:ascii="Arial" w:hAnsi="Arial" w:cs="Arial"/>
          <w:sz w:val="24"/>
          <w:szCs w:val="24"/>
        </w:rPr>
        <w:t xml:space="preserve">  </w:t>
      </w:r>
    </w:p>
    <w:p w:rsidR="00266D5B" w:rsidRDefault="00F02FFA" w:rsidP="005C249E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266D5B">
        <w:rPr>
          <w:rFonts w:ascii="Arial" w:hAnsi="Arial" w:cs="Arial"/>
          <w:sz w:val="24"/>
          <w:szCs w:val="24"/>
        </w:rPr>
        <w:t>Adopting</w:t>
      </w:r>
      <w:r w:rsidR="000F405C" w:rsidRPr="00266D5B">
        <w:rPr>
          <w:rFonts w:ascii="Arial" w:hAnsi="Arial" w:cs="Arial"/>
          <w:sz w:val="24"/>
          <w:szCs w:val="24"/>
        </w:rPr>
        <w:t xml:space="preserve">/Enacting </w:t>
      </w:r>
      <w:r w:rsidRPr="00266D5B">
        <w:rPr>
          <w:rFonts w:ascii="Arial" w:hAnsi="Arial" w:cs="Arial"/>
          <w:sz w:val="24"/>
          <w:szCs w:val="24"/>
        </w:rPr>
        <w:t xml:space="preserve"> L</w:t>
      </w:r>
      <w:r w:rsidR="003544E4" w:rsidRPr="00266D5B">
        <w:rPr>
          <w:rFonts w:ascii="Arial" w:hAnsi="Arial" w:cs="Arial"/>
          <w:sz w:val="24"/>
          <w:szCs w:val="24"/>
        </w:rPr>
        <w:t xml:space="preserve">ocal </w:t>
      </w:r>
      <w:r w:rsidRPr="00266D5B">
        <w:rPr>
          <w:rFonts w:ascii="Arial" w:hAnsi="Arial" w:cs="Arial"/>
          <w:sz w:val="24"/>
          <w:szCs w:val="24"/>
        </w:rPr>
        <w:t>L</w:t>
      </w:r>
      <w:r w:rsidR="003544E4" w:rsidRPr="00266D5B">
        <w:rPr>
          <w:rFonts w:ascii="Arial" w:hAnsi="Arial" w:cs="Arial"/>
          <w:sz w:val="24"/>
          <w:szCs w:val="24"/>
        </w:rPr>
        <w:t>aw 3-2025 (“A Local Law Amending Chapter 25 of the Town of Eaton Code to Eliminate Residency Requirements for Certain Non-Elected Officials”)</w:t>
      </w:r>
    </w:p>
    <w:p w:rsidR="00266D5B" w:rsidRDefault="00A86A8A" w:rsidP="000B7CD2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266D5B">
        <w:rPr>
          <w:rFonts w:ascii="Arial" w:hAnsi="Arial" w:cs="Arial"/>
          <w:sz w:val="24"/>
          <w:szCs w:val="24"/>
        </w:rPr>
        <w:t xml:space="preserve">Thomas Schmidt, Highway Department – Health Insurance opt-out payment </w:t>
      </w:r>
    </w:p>
    <w:p w:rsidR="00536090" w:rsidRPr="00266D5B" w:rsidRDefault="00536090" w:rsidP="000B7CD2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266D5B">
        <w:rPr>
          <w:rFonts w:ascii="Arial" w:hAnsi="Arial" w:cs="Arial"/>
          <w:sz w:val="24"/>
          <w:szCs w:val="24"/>
        </w:rPr>
        <w:t xml:space="preserve">Audit of Claims for Abstract </w:t>
      </w:r>
      <w:r w:rsidR="00025E59" w:rsidRPr="00266D5B">
        <w:rPr>
          <w:rFonts w:ascii="Arial" w:hAnsi="Arial" w:cs="Arial"/>
          <w:sz w:val="24"/>
          <w:szCs w:val="24"/>
        </w:rPr>
        <w:t>7</w:t>
      </w:r>
      <w:r w:rsidR="00ED2BAA" w:rsidRPr="00266D5B">
        <w:rPr>
          <w:rFonts w:ascii="Arial" w:hAnsi="Arial" w:cs="Arial"/>
          <w:sz w:val="24"/>
          <w:szCs w:val="24"/>
        </w:rPr>
        <w:t xml:space="preserve"> for 2025</w:t>
      </w:r>
      <w:r w:rsidRPr="00266D5B">
        <w:rPr>
          <w:rFonts w:ascii="Arial" w:hAnsi="Arial" w:cs="Arial"/>
          <w:sz w:val="24"/>
          <w:szCs w:val="24"/>
        </w:rPr>
        <w:t xml:space="preserve"> dates.</w:t>
      </w:r>
    </w:p>
    <w:p w:rsidR="007561E8" w:rsidRDefault="007561E8" w:rsidP="00536090">
      <w:pPr>
        <w:rPr>
          <w:rFonts w:ascii="Arial" w:hAnsi="Arial" w:cs="Arial"/>
          <w:sz w:val="24"/>
          <w:szCs w:val="24"/>
        </w:rPr>
      </w:pPr>
    </w:p>
    <w:p w:rsidR="00720DEE" w:rsidRPr="000F5D66" w:rsidRDefault="00720DEE" w:rsidP="00720DE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0F5D66">
        <w:rPr>
          <w:rFonts w:ascii="Arial" w:hAnsi="Arial" w:cs="Arial"/>
          <w:b/>
          <w:sz w:val="24"/>
          <w:szCs w:val="24"/>
        </w:rPr>
        <w:t>udit and approval of Bills</w:t>
      </w:r>
    </w:p>
    <w:p w:rsidR="00720DEE" w:rsidRPr="00720DEE" w:rsidRDefault="00720DEE" w:rsidP="00536090">
      <w:pPr>
        <w:rPr>
          <w:rFonts w:ascii="Arial" w:hAnsi="Arial" w:cs="Arial"/>
          <w:b/>
          <w:sz w:val="24"/>
          <w:szCs w:val="24"/>
        </w:rPr>
      </w:pPr>
    </w:p>
    <w:p w:rsidR="00192426" w:rsidRPr="00DD2176" w:rsidRDefault="00192426" w:rsidP="0019242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Abstract</w:t>
      </w:r>
      <w:r w:rsidR="00591FAF">
        <w:rPr>
          <w:rFonts w:ascii="Arial" w:hAnsi="Arial" w:cs="Arial"/>
          <w:b/>
          <w:sz w:val="24"/>
          <w:szCs w:val="24"/>
        </w:rPr>
        <w:t xml:space="preserve"> </w:t>
      </w:r>
      <w:r w:rsidR="00025E59">
        <w:rPr>
          <w:rFonts w:ascii="Arial" w:hAnsi="Arial" w:cs="Arial"/>
          <w:b/>
          <w:sz w:val="24"/>
          <w:szCs w:val="24"/>
        </w:rPr>
        <w:t>7</w:t>
      </w:r>
      <w:r w:rsidR="00ED2BAA">
        <w:rPr>
          <w:rFonts w:ascii="Arial" w:hAnsi="Arial" w:cs="Arial"/>
          <w:b/>
          <w:sz w:val="24"/>
          <w:szCs w:val="24"/>
        </w:rPr>
        <w:t xml:space="preserve"> – 2025</w:t>
      </w:r>
    </w:p>
    <w:p w:rsidR="00192426" w:rsidRPr="00356A5A" w:rsidRDefault="00192426" w:rsidP="00192426">
      <w:pPr>
        <w:rPr>
          <w:rFonts w:ascii="Arial" w:hAnsi="Arial" w:cs="Arial"/>
          <w:sz w:val="24"/>
          <w:szCs w:val="24"/>
        </w:rPr>
      </w:pPr>
    </w:p>
    <w:tbl>
      <w:tblPr>
        <w:tblW w:w="8642" w:type="dxa"/>
        <w:tblInd w:w="113" w:type="dxa"/>
        <w:tblLook w:val="04A0" w:firstRow="1" w:lastRow="0" w:firstColumn="1" w:lastColumn="0" w:noHBand="0" w:noVBand="1"/>
      </w:tblPr>
      <w:tblGrid>
        <w:gridCol w:w="2800"/>
        <w:gridCol w:w="960"/>
        <w:gridCol w:w="960"/>
        <w:gridCol w:w="967"/>
        <w:gridCol w:w="960"/>
        <w:gridCol w:w="1995"/>
      </w:tblGrid>
      <w:tr w:rsidR="00A54247" w:rsidRPr="00EB7EA9" w:rsidTr="003077A0">
        <w:trPr>
          <w:trHeight w:val="30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54247" w:rsidRPr="00EB7EA9" w:rsidRDefault="00A54247" w:rsidP="00A542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7EA9">
              <w:rPr>
                <w:rFonts w:ascii="Calibri" w:hAnsi="Calibri" w:cs="Calibri"/>
                <w:color w:val="000000"/>
                <w:sz w:val="22"/>
                <w:szCs w:val="22"/>
              </w:rPr>
              <w:t>General A Fund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54247" w:rsidRPr="00EB7EA9" w:rsidRDefault="00A54247" w:rsidP="00A542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7EA9">
              <w:rPr>
                <w:rFonts w:ascii="Calibri" w:hAnsi="Calibri" w:cs="Calibri"/>
                <w:color w:val="000000"/>
                <w:sz w:val="22"/>
                <w:szCs w:val="22"/>
              </w:rPr>
              <w:t>No.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54247" w:rsidRPr="00EB7EA9" w:rsidRDefault="00025E59" w:rsidP="00A542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54247" w:rsidRPr="00EB7EA9" w:rsidRDefault="00A54247" w:rsidP="00A542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7EA9">
              <w:rPr>
                <w:rFonts w:ascii="Calibri" w:hAnsi="Calibri" w:cs="Calibri"/>
                <w:color w:val="000000"/>
                <w:sz w:val="22"/>
                <w:szCs w:val="22"/>
              </w:rPr>
              <w:t>through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54247" w:rsidRPr="00EB7EA9" w:rsidRDefault="00EB5409" w:rsidP="00B25F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A54247" w:rsidRPr="00EB7EA9" w:rsidRDefault="00EB5409" w:rsidP="002A10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$6,363.46</w:t>
            </w:r>
          </w:p>
        </w:tc>
      </w:tr>
      <w:tr w:rsidR="00A54247" w:rsidRPr="00EB7EA9" w:rsidTr="003077A0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247" w:rsidRPr="00EB7EA9" w:rsidRDefault="00A54247" w:rsidP="00A542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7EA9">
              <w:rPr>
                <w:rFonts w:ascii="Calibri" w:hAnsi="Calibri" w:cs="Calibri"/>
                <w:color w:val="000000"/>
                <w:sz w:val="22"/>
                <w:szCs w:val="22"/>
              </w:rPr>
              <w:t>General B Fund Part Town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247" w:rsidRPr="00EB7EA9" w:rsidRDefault="00A54247" w:rsidP="00A542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7EA9">
              <w:rPr>
                <w:rFonts w:ascii="Calibri" w:hAnsi="Calibri" w:cs="Calibri"/>
                <w:color w:val="000000"/>
                <w:sz w:val="22"/>
                <w:szCs w:val="22"/>
              </w:rPr>
              <w:t>No.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247" w:rsidRPr="00EB7EA9" w:rsidRDefault="00025E59" w:rsidP="00A542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247" w:rsidRPr="00EB7EA9" w:rsidRDefault="00853ADA" w:rsidP="00A542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Through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247" w:rsidRPr="00EB7EA9" w:rsidRDefault="00EB5409" w:rsidP="00A542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247" w:rsidRPr="00EB7EA9" w:rsidRDefault="00EB5409" w:rsidP="002A10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$ 210.15</w:t>
            </w:r>
          </w:p>
        </w:tc>
      </w:tr>
      <w:tr w:rsidR="00A54247" w:rsidRPr="00EB7EA9" w:rsidTr="00115D4A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A54247" w:rsidRPr="00EB7EA9" w:rsidRDefault="00A54247" w:rsidP="00A542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General H – Capital Machine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A54247" w:rsidRPr="00EB7EA9" w:rsidRDefault="00A54247" w:rsidP="00A542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A54247" w:rsidRPr="00EB7EA9" w:rsidRDefault="00A54247" w:rsidP="00A542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A54247" w:rsidRPr="00EB7EA9" w:rsidRDefault="00A54247" w:rsidP="00A542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Through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A54247" w:rsidRPr="00EB7EA9" w:rsidRDefault="00A54247" w:rsidP="00A542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A54247" w:rsidRPr="00EB7EA9" w:rsidRDefault="00A54247" w:rsidP="00A542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54247" w:rsidRPr="00EB7EA9" w:rsidTr="00115D4A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247" w:rsidRPr="00EB7EA9" w:rsidRDefault="00A54247" w:rsidP="00A542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7EA9">
              <w:rPr>
                <w:rFonts w:ascii="Calibri" w:hAnsi="Calibri" w:cs="Calibri"/>
                <w:color w:val="000000"/>
                <w:sz w:val="22"/>
                <w:szCs w:val="22"/>
              </w:rPr>
              <w:t>Street Lighting SL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247" w:rsidRPr="00EB7EA9" w:rsidRDefault="00A54247" w:rsidP="00A542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7EA9">
              <w:rPr>
                <w:rFonts w:ascii="Calibri" w:hAnsi="Calibri" w:cs="Calibri"/>
                <w:color w:val="000000"/>
                <w:sz w:val="22"/>
                <w:szCs w:val="22"/>
              </w:rPr>
              <w:t>No.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247" w:rsidRPr="00EB7EA9" w:rsidRDefault="00025E59" w:rsidP="00A542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247" w:rsidRPr="00EB7EA9" w:rsidRDefault="00A54247" w:rsidP="00A542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7EA9">
              <w:rPr>
                <w:rFonts w:ascii="Calibri" w:hAnsi="Calibri" w:cs="Calibri"/>
                <w:color w:val="000000"/>
                <w:sz w:val="22"/>
                <w:szCs w:val="22"/>
              </w:rPr>
              <w:t>through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247" w:rsidRPr="00EB7EA9" w:rsidRDefault="00025E59" w:rsidP="00A542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247" w:rsidRPr="00EB7EA9" w:rsidRDefault="00853ADA" w:rsidP="002C54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$613.64</w:t>
            </w:r>
          </w:p>
        </w:tc>
      </w:tr>
      <w:tr w:rsidR="00A54247" w:rsidRPr="00EB7EA9" w:rsidTr="00115D4A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A54247" w:rsidRPr="00EB7EA9" w:rsidRDefault="00A54247" w:rsidP="00A542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7EA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Highway Fund </w:t>
            </w:r>
            <w:proofErr w:type="spellStart"/>
            <w:r w:rsidRPr="00EB7EA9">
              <w:rPr>
                <w:rFonts w:ascii="Calibri" w:hAnsi="Calibri" w:cs="Calibri"/>
                <w:color w:val="000000"/>
                <w:sz w:val="22"/>
                <w:szCs w:val="22"/>
              </w:rPr>
              <w:t>Townwide</w:t>
            </w:r>
            <w:proofErr w:type="spellEnd"/>
            <w:r w:rsidRPr="00EB7EA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A54247" w:rsidRPr="00EB7EA9" w:rsidRDefault="00A54247" w:rsidP="00A542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7EA9">
              <w:rPr>
                <w:rFonts w:ascii="Calibri" w:hAnsi="Calibri" w:cs="Calibri"/>
                <w:color w:val="000000"/>
                <w:sz w:val="22"/>
                <w:szCs w:val="22"/>
              </w:rPr>
              <w:t>No.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A54247" w:rsidRPr="00EB7EA9" w:rsidRDefault="00025E59" w:rsidP="00A542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A54247" w:rsidRPr="00EB7EA9" w:rsidRDefault="00A54247" w:rsidP="00A542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7EA9">
              <w:rPr>
                <w:rFonts w:ascii="Calibri" w:hAnsi="Calibri" w:cs="Calibri"/>
                <w:color w:val="000000"/>
                <w:sz w:val="22"/>
                <w:szCs w:val="22"/>
              </w:rPr>
              <w:t>through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A54247" w:rsidRPr="00EB7EA9" w:rsidRDefault="00EB5409" w:rsidP="00A542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A54247" w:rsidRPr="00EB7EA9" w:rsidRDefault="00EB5409" w:rsidP="005004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$2,080.80</w:t>
            </w:r>
          </w:p>
        </w:tc>
      </w:tr>
      <w:tr w:rsidR="00A54247" w:rsidRPr="00EB7EA9" w:rsidTr="003077A0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247" w:rsidRPr="00EB7EA9" w:rsidRDefault="00A54247" w:rsidP="00A542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7EA9">
              <w:rPr>
                <w:rFonts w:ascii="Calibri" w:hAnsi="Calibri" w:cs="Calibri"/>
                <w:color w:val="000000"/>
                <w:sz w:val="22"/>
                <w:szCs w:val="22"/>
              </w:rPr>
              <w:t>Highway Fund Part Town DB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247" w:rsidRPr="00EB7EA9" w:rsidRDefault="00A54247" w:rsidP="00A542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7EA9">
              <w:rPr>
                <w:rFonts w:ascii="Calibri" w:hAnsi="Calibri" w:cs="Calibri"/>
                <w:color w:val="000000"/>
                <w:sz w:val="22"/>
                <w:szCs w:val="22"/>
              </w:rPr>
              <w:t>No.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247" w:rsidRPr="00EB7EA9" w:rsidRDefault="00853ADA" w:rsidP="00A542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247" w:rsidRPr="00EB7EA9" w:rsidRDefault="00A54247" w:rsidP="00A542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Through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247" w:rsidRPr="00EB7EA9" w:rsidRDefault="00EB5409" w:rsidP="00A542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247" w:rsidRPr="00EB7EA9" w:rsidRDefault="00EB5409" w:rsidP="00A542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$250,058.13</w:t>
            </w:r>
          </w:p>
        </w:tc>
      </w:tr>
      <w:tr w:rsidR="00A54247" w:rsidRPr="00EB7EA9" w:rsidTr="003077A0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247" w:rsidRPr="00EB7EA9" w:rsidRDefault="00A54247" w:rsidP="00A542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7EA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247" w:rsidRPr="00EB7EA9" w:rsidRDefault="00A54247" w:rsidP="00A542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7EA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247" w:rsidRPr="00EB7EA9" w:rsidRDefault="00A54247" w:rsidP="00A542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7EA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54247" w:rsidRPr="00EB7EA9" w:rsidRDefault="00A54247" w:rsidP="00A5424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B7EA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54247" w:rsidRPr="00EB7EA9" w:rsidRDefault="00A54247" w:rsidP="00A542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B7EA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A54247" w:rsidRPr="00EB7EA9" w:rsidRDefault="00CD04C4" w:rsidP="00853AD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</w:t>
            </w:r>
            <w:r w:rsidR="004E4A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$ </w:t>
            </w:r>
            <w:r w:rsidR="00EB540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259,326.18</w:t>
            </w:r>
          </w:p>
        </w:tc>
      </w:tr>
    </w:tbl>
    <w:p w:rsidR="00192426" w:rsidRDefault="00192426" w:rsidP="00192426">
      <w:pPr>
        <w:rPr>
          <w:rFonts w:ascii="Arial" w:hAnsi="Arial" w:cs="Arial"/>
          <w:sz w:val="24"/>
          <w:szCs w:val="24"/>
        </w:rPr>
      </w:pPr>
    </w:p>
    <w:p w:rsidR="008C4508" w:rsidRDefault="008C4508" w:rsidP="008C4508">
      <w:pPr>
        <w:pStyle w:val="NoSpacing"/>
        <w:rPr>
          <w:rFonts w:ascii="Arial" w:hAnsi="Arial" w:cs="Arial"/>
          <w:b/>
          <w:szCs w:val="24"/>
          <w:u w:val="single"/>
        </w:rPr>
      </w:pPr>
      <w:bookmarkStart w:id="0" w:name="_GoBack"/>
      <w:bookmarkEnd w:id="0"/>
      <w:r w:rsidRPr="008C4508">
        <w:rPr>
          <w:rFonts w:ascii="Arial" w:hAnsi="Arial" w:cs="Arial"/>
          <w:b/>
          <w:szCs w:val="24"/>
          <w:highlight w:val="yellow"/>
          <w:u w:val="single"/>
        </w:rPr>
        <w:t>EXECUTIVE SESSION</w:t>
      </w:r>
    </w:p>
    <w:p w:rsidR="008C4508" w:rsidRPr="008C4508" w:rsidRDefault="008C4508" w:rsidP="008C4508">
      <w:pPr>
        <w:pStyle w:val="NoSpacing"/>
        <w:rPr>
          <w:rFonts w:ascii="Arial" w:hAnsi="Arial" w:cs="Arial"/>
          <w:b/>
          <w:szCs w:val="24"/>
          <w:u w:val="single"/>
        </w:rPr>
      </w:pPr>
    </w:p>
    <w:p w:rsidR="008C4508" w:rsidRPr="008C4508" w:rsidRDefault="008C4508" w:rsidP="008C4508">
      <w:pPr>
        <w:rPr>
          <w:rFonts w:ascii="Arial" w:hAnsi="Arial" w:cs="Arial"/>
          <w:b/>
          <w:sz w:val="24"/>
          <w:szCs w:val="24"/>
          <w:u w:val="single"/>
        </w:rPr>
      </w:pPr>
      <w:r w:rsidRPr="008C4508">
        <w:rPr>
          <w:rFonts w:ascii="Arial" w:hAnsi="Arial" w:cs="Arial"/>
          <w:b/>
          <w:sz w:val="24"/>
          <w:szCs w:val="24"/>
          <w:u w:val="single"/>
        </w:rPr>
        <w:t>RESOLUTION 202</w:t>
      </w:r>
      <w:r w:rsidR="00ED2BAA">
        <w:rPr>
          <w:rFonts w:ascii="Arial" w:hAnsi="Arial" w:cs="Arial"/>
          <w:b/>
          <w:sz w:val="24"/>
          <w:szCs w:val="24"/>
          <w:u w:val="single"/>
        </w:rPr>
        <w:t>5</w:t>
      </w:r>
      <w:r w:rsidRPr="008C4508">
        <w:rPr>
          <w:rFonts w:ascii="Arial" w:hAnsi="Arial" w:cs="Arial"/>
          <w:b/>
          <w:sz w:val="24"/>
          <w:szCs w:val="24"/>
          <w:u w:val="single"/>
        </w:rPr>
        <w:t xml:space="preserve">- </w:t>
      </w:r>
      <w:r w:rsidR="00BD37E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D2BAA">
        <w:rPr>
          <w:rFonts w:ascii="Arial" w:hAnsi="Arial" w:cs="Arial"/>
          <w:b/>
          <w:sz w:val="24"/>
          <w:szCs w:val="24"/>
          <w:u w:val="single"/>
        </w:rPr>
        <w:t xml:space="preserve">     </w:t>
      </w:r>
      <w:r w:rsidR="00BD37E1">
        <w:rPr>
          <w:rFonts w:ascii="Arial" w:hAnsi="Arial" w:cs="Arial"/>
          <w:b/>
          <w:sz w:val="24"/>
          <w:szCs w:val="24"/>
          <w:u w:val="single"/>
        </w:rPr>
        <w:t xml:space="preserve">  </w:t>
      </w:r>
      <w:r w:rsidRPr="008C4508">
        <w:rPr>
          <w:rFonts w:ascii="Arial" w:hAnsi="Arial" w:cs="Arial"/>
          <w:b/>
          <w:sz w:val="24"/>
          <w:szCs w:val="24"/>
          <w:u w:val="single"/>
        </w:rPr>
        <w:t xml:space="preserve"> : Executive Session</w:t>
      </w:r>
    </w:p>
    <w:p w:rsidR="008C4508" w:rsidRPr="008C4508" w:rsidRDefault="002268BE" w:rsidP="008C45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 a motion of Councilmember </w:t>
      </w:r>
      <w:r w:rsidR="00ED2BAA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 xml:space="preserve">, seconded by Councilmember </w:t>
      </w:r>
      <w:r w:rsidR="00ED2BAA">
        <w:rPr>
          <w:rFonts w:ascii="Arial" w:hAnsi="Arial" w:cs="Arial"/>
          <w:sz w:val="24"/>
          <w:szCs w:val="24"/>
        </w:rPr>
        <w:t>____</w:t>
      </w:r>
      <w:r w:rsidR="008C4508" w:rsidRPr="008C4508">
        <w:rPr>
          <w:rFonts w:ascii="Arial" w:hAnsi="Arial" w:cs="Arial"/>
          <w:sz w:val="24"/>
          <w:szCs w:val="24"/>
        </w:rPr>
        <w:t xml:space="preserve">, the following resolution was: ADOPTED: Ayes: </w:t>
      </w:r>
      <w:r w:rsidR="00821EFA">
        <w:rPr>
          <w:rFonts w:ascii="Arial" w:hAnsi="Arial" w:cs="Arial"/>
          <w:sz w:val="24"/>
          <w:szCs w:val="24"/>
        </w:rPr>
        <w:t>5</w:t>
      </w:r>
      <w:r w:rsidR="008C4508" w:rsidRPr="008C4508">
        <w:rPr>
          <w:rFonts w:ascii="Arial" w:hAnsi="Arial" w:cs="Arial"/>
          <w:sz w:val="24"/>
          <w:szCs w:val="24"/>
        </w:rPr>
        <w:t>, Nays: 0</w:t>
      </w:r>
    </w:p>
    <w:p w:rsidR="008C4508" w:rsidRPr="008C4508" w:rsidRDefault="008C4508" w:rsidP="008C4508">
      <w:pPr>
        <w:rPr>
          <w:rFonts w:ascii="Arial" w:hAnsi="Arial" w:cs="Arial"/>
          <w:sz w:val="24"/>
          <w:szCs w:val="24"/>
        </w:rPr>
      </w:pPr>
      <w:r w:rsidRPr="008C4508">
        <w:rPr>
          <w:rFonts w:ascii="Arial" w:hAnsi="Arial" w:cs="Arial"/>
          <w:sz w:val="24"/>
          <w:szCs w:val="24"/>
        </w:rPr>
        <w:t xml:space="preserve">Resolved that this Board move into an Executive Session for </w:t>
      </w:r>
      <w:r w:rsidR="00151328" w:rsidRPr="00151328">
        <w:rPr>
          <w:rFonts w:ascii="Arial" w:hAnsi="Arial" w:cs="Arial"/>
          <w:sz w:val="24"/>
          <w:szCs w:val="24"/>
          <w:highlight w:val="yellow"/>
        </w:rPr>
        <w:t>1. F</w:t>
      </w:r>
      <w:r w:rsidR="002268BE">
        <w:rPr>
          <w:rFonts w:ascii="Arial" w:hAnsi="Arial" w:cs="Arial"/>
          <w:sz w:val="24"/>
          <w:szCs w:val="24"/>
        </w:rPr>
        <w:t xml:space="preserve">. </w:t>
      </w:r>
      <w:r w:rsidR="00151328">
        <w:rPr>
          <w:rFonts w:ascii="Arial" w:hAnsi="Arial" w:cs="Arial"/>
          <w:sz w:val="24"/>
          <w:szCs w:val="24"/>
        </w:rPr>
        <w:t>employment</w:t>
      </w:r>
      <w:r w:rsidR="002268BE">
        <w:rPr>
          <w:rFonts w:ascii="Arial" w:hAnsi="Arial" w:cs="Arial"/>
          <w:sz w:val="24"/>
          <w:szCs w:val="24"/>
        </w:rPr>
        <w:t xml:space="preserve"> at </w:t>
      </w:r>
      <w:r w:rsidR="00ED2BAA">
        <w:rPr>
          <w:rFonts w:ascii="Arial" w:hAnsi="Arial" w:cs="Arial"/>
          <w:sz w:val="24"/>
          <w:szCs w:val="24"/>
        </w:rPr>
        <w:t>____</w:t>
      </w:r>
      <w:r w:rsidRPr="008C4508">
        <w:rPr>
          <w:rFonts w:ascii="Arial" w:hAnsi="Arial" w:cs="Arial"/>
          <w:sz w:val="24"/>
          <w:szCs w:val="24"/>
        </w:rPr>
        <w:t xml:space="preserve"> p.m. </w:t>
      </w:r>
    </w:p>
    <w:p w:rsidR="008C4508" w:rsidRPr="008C4508" w:rsidRDefault="008C4508" w:rsidP="008C4508">
      <w:pPr>
        <w:rPr>
          <w:rFonts w:ascii="Arial" w:hAnsi="Arial" w:cs="Arial"/>
          <w:sz w:val="24"/>
          <w:szCs w:val="24"/>
        </w:rPr>
      </w:pPr>
    </w:p>
    <w:p w:rsidR="008C4508" w:rsidRPr="008C4508" w:rsidRDefault="00ED2BAA" w:rsidP="008C4508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RESOLUTION 2025</w:t>
      </w:r>
      <w:r w:rsidR="008C4508" w:rsidRPr="008C4508">
        <w:rPr>
          <w:rFonts w:ascii="Arial" w:hAnsi="Arial" w:cs="Arial"/>
          <w:b/>
          <w:sz w:val="24"/>
          <w:szCs w:val="24"/>
          <w:u w:val="single"/>
        </w:rPr>
        <w:t xml:space="preserve">-  </w:t>
      </w:r>
      <w:r>
        <w:rPr>
          <w:rFonts w:ascii="Arial" w:hAnsi="Arial" w:cs="Arial"/>
          <w:b/>
          <w:sz w:val="24"/>
          <w:szCs w:val="24"/>
          <w:u w:val="single"/>
        </w:rPr>
        <w:t xml:space="preserve">    </w:t>
      </w:r>
      <w:r w:rsidR="00BD37E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C4508" w:rsidRPr="008C4508">
        <w:rPr>
          <w:rFonts w:ascii="Arial" w:hAnsi="Arial" w:cs="Arial"/>
          <w:b/>
          <w:sz w:val="24"/>
          <w:szCs w:val="24"/>
          <w:u w:val="single"/>
        </w:rPr>
        <w:t xml:space="preserve"> : Return to Regular Session</w:t>
      </w:r>
    </w:p>
    <w:p w:rsidR="008C4508" w:rsidRPr="008C4508" w:rsidRDefault="002268BE" w:rsidP="008C45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 a motion of Councilmember </w:t>
      </w:r>
      <w:r w:rsidR="00ED2BAA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 xml:space="preserve">, seconded by Councilmember </w:t>
      </w:r>
      <w:r w:rsidR="00ED2BAA">
        <w:rPr>
          <w:rFonts w:ascii="Arial" w:hAnsi="Arial" w:cs="Arial"/>
          <w:sz w:val="24"/>
          <w:szCs w:val="24"/>
        </w:rPr>
        <w:t>____</w:t>
      </w:r>
      <w:r w:rsidR="008C4508" w:rsidRPr="008C4508">
        <w:rPr>
          <w:rFonts w:ascii="Arial" w:hAnsi="Arial" w:cs="Arial"/>
          <w:sz w:val="24"/>
          <w:szCs w:val="24"/>
        </w:rPr>
        <w:t xml:space="preserve">, the following resolution was: ADOPTED: Ayes: </w:t>
      </w:r>
      <w:r w:rsidR="00821EFA">
        <w:rPr>
          <w:rFonts w:ascii="Arial" w:hAnsi="Arial" w:cs="Arial"/>
          <w:sz w:val="24"/>
          <w:szCs w:val="24"/>
        </w:rPr>
        <w:t>5</w:t>
      </w:r>
      <w:r w:rsidR="008C4508" w:rsidRPr="008C4508">
        <w:rPr>
          <w:rFonts w:ascii="Arial" w:hAnsi="Arial" w:cs="Arial"/>
          <w:sz w:val="24"/>
          <w:szCs w:val="24"/>
        </w:rPr>
        <w:t>, Nays: 0</w:t>
      </w:r>
    </w:p>
    <w:p w:rsidR="008C4508" w:rsidRPr="008C4508" w:rsidRDefault="008C4508" w:rsidP="008C4508">
      <w:pPr>
        <w:rPr>
          <w:rFonts w:ascii="Arial" w:hAnsi="Arial" w:cs="Arial"/>
          <w:sz w:val="24"/>
          <w:szCs w:val="24"/>
        </w:rPr>
      </w:pPr>
      <w:r w:rsidRPr="008C4508">
        <w:rPr>
          <w:rFonts w:ascii="Arial" w:hAnsi="Arial" w:cs="Arial"/>
          <w:sz w:val="24"/>
          <w:szCs w:val="24"/>
        </w:rPr>
        <w:t>Resolved that the Board r</w:t>
      </w:r>
      <w:r w:rsidR="002268BE">
        <w:rPr>
          <w:rFonts w:ascii="Arial" w:hAnsi="Arial" w:cs="Arial"/>
          <w:sz w:val="24"/>
          <w:szCs w:val="24"/>
        </w:rPr>
        <w:t xml:space="preserve">eturn to regular session at </w:t>
      </w:r>
      <w:r w:rsidR="00ED2BAA">
        <w:rPr>
          <w:rFonts w:ascii="Arial" w:hAnsi="Arial" w:cs="Arial"/>
          <w:sz w:val="24"/>
          <w:szCs w:val="24"/>
        </w:rPr>
        <w:t>_____</w:t>
      </w:r>
      <w:r w:rsidRPr="008C4508">
        <w:rPr>
          <w:rFonts w:ascii="Arial" w:hAnsi="Arial" w:cs="Arial"/>
          <w:sz w:val="24"/>
          <w:szCs w:val="24"/>
        </w:rPr>
        <w:t xml:space="preserve"> p.m. </w:t>
      </w:r>
    </w:p>
    <w:p w:rsidR="008C4508" w:rsidRPr="008C4508" w:rsidRDefault="008C4508" w:rsidP="008C4508">
      <w:pPr>
        <w:rPr>
          <w:rFonts w:ascii="Arial" w:hAnsi="Arial" w:cs="Arial"/>
          <w:sz w:val="24"/>
          <w:szCs w:val="24"/>
        </w:rPr>
      </w:pPr>
    </w:p>
    <w:p w:rsidR="00330637" w:rsidRDefault="00192426" w:rsidP="00330637">
      <w:pPr>
        <w:pStyle w:val="NoSpacing"/>
        <w:rPr>
          <w:rFonts w:ascii="Arial" w:hAnsi="Arial" w:cs="Arial"/>
          <w:szCs w:val="24"/>
        </w:rPr>
      </w:pPr>
      <w:r w:rsidRPr="008C4508">
        <w:rPr>
          <w:rFonts w:ascii="Arial" w:hAnsi="Arial" w:cs="Arial"/>
          <w:b/>
          <w:szCs w:val="24"/>
        </w:rPr>
        <w:t>ADJOURNMENT:</w:t>
      </w:r>
      <w:r w:rsidRPr="008C4508">
        <w:rPr>
          <w:rFonts w:ascii="Arial" w:hAnsi="Arial" w:cs="Arial"/>
          <w:szCs w:val="24"/>
        </w:rPr>
        <w:t xml:space="preserve"> </w:t>
      </w:r>
    </w:p>
    <w:p w:rsidR="00330637" w:rsidRPr="00330637" w:rsidRDefault="00330637" w:rsidP="00330637">
      <w:pPr>
        <w:pStyle w:val="NoSpacing"/>
        <w:rPr>
          <w:rFonts w:ascii="Arial" w:hAnsi="Arial" w:cs="Arial"/>
          <w:szCs w:val="24"/>
        </w:rPr>
      </w:pPr>
      <w:r w:rsidRPr="00330637">
        <w:rPr>
          <w:rFonts w:ascii="Arial" w:hAnsi="Arial" w:cs="Arial"/>
          <w:szCs w:val="24"/>
        </w:rPr>
        <w:t>With no further business, on a m</w:t>
      </w:r>
      <w:r w:rsidR="002268BE">
        <w:rPr>
          <w:rFonts w:ascii="Arial" w:hAnsi="Arial" w:cs="Arial"/>
          <w:szCs w:val="24"/>
        </w:rPr>
        <w:t xml:space="preserve">otion of Councilmember </w:t>
      </w:r>
      <w:r w:rsidR="00ED2BAA">
        <w:rPr>
          <w:rFonts w:ascii="Arial" w:hAnsi="Arial" w:cs="Arial"/>
          <w:szCs w:val="24"/>
        </w:rPr>
        <w:t>_____</w:t>
      </w:r>
      <w:r w:rsidRPr="00330637">
        <w:rPr>
          <w:rFonts w:ascii="Arial" w:hAnsi="Arial" w:cs="Arial"/>
          <w:szCs w:val="24"/>
        </w:rPr>
        <w:t>, sec</w:t>
      </w:r>
      <w:r w:rsidR="002268BE">
        <w:rPr>
          <w:rFonts w:ascii="Arial" w:hAnsi="Arial" w:cs="Arial"/>
          <w:szCs w:val="24"/>
        </w:rPr>
        <w:t xml:space="preserve">onded by Councilmember </w:t>
      </w:r>
      <w:r w:rsidR="00ED2BAA">
        <w:rPr>
          <w:rFonts w:ascii="Arial" w:hAnsi="Arial" w:cs="Arial"/>
          <w:szCs w:val="24"/>
        </w:rPr>
        <w:t>____</w:t>
      </w:r>
      <w:r w:rsidRPr="00330637">
        <w:rPr>
          <w:rFonts w:ascii="Arial" w:hAnsi="Arial" w:cs="Arial"/>
          <w:szCs w:val="24"/>
        </w:rPr>
        <w:t>, the m</w:t>
      </w:r>
      <w:r w:rsidR="002268BE">
        <w:rPr>
          <w:rFonts w:ascii="Arial" w:hAnsi="Arial" w:cs="Arial"/>
          <w:szCs w:val="24"/>
        </w:rPr>
        <w:t xml:space="preserve">eeting was adjourned at </w:t>
      </w:r>
      <w:r w:rsidR="00ED2BAA">
        <w:rPr>
          <w:rFonts w:ascii="Arial" w:hAnsi="Arial" w:cs="Arial"/>
          <w:szCs w:val="24"/>
        </w:rPr>
        <w:t>______</w:t>
      </w:r>
      <w:r w:rsidRPr="00330637">
        <w:rPr>
          <w:rFonts w:ascii="Arial" w:hAnsi="Arial" w:cs="Arial"/>
          <w:szCs w:val="24"/>
        </w:rPr>
        <w:t xml:space="preserve"> p.m. Carried unanimously.</w:t>
      </w:r>
    </w:p>
    <w:p w:rsidR="00192426" w:rsidRPr="00356A5A" w:rsidRDefault="00192426" w:rsidP="00192426">
      <w:pPr>
        <w:rPr>
          <w:rFonts w:ascii="Arial" w:hAnsi="Arial" w:cs="Arial"/>
          <w:sz w:val="24"/>
          <w:szCs w:val="24"/>
        </w:rPr>
      </w:pPr>
    </w:p>
    <w:sectPr w:rsidR="00192426" w:rsidRPr="00356A5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45A" w:rsidRDefault="001F045A" w:rsidP="00192426">
      <w:r>
        <w:separator/>
      </w:r>
    </w:p>
  </w:endnote>
  <w:endnote w:type="continuationSeparator" w:id="0">
    <w:p w:rsidR="001F045A" w:rsidRDefault="001F045A" w:rsidP="00192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45A" w:rsidRDefault="001F045A" w:rsidP="00192426">
      <w:r>
        <w:separator/>
      </w:r>
    </w:p>
  </w:footnote>
  <w:footnote w:type="continuationSeparator" w:id="0">
    <w:p w:rsidR="001F045A" w:rsidRDefault="001F045A" w:rsidP="00192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426" w:rsidRPr="008914AB" w:rsidRDefault="00192426" w:rsidP="00192426">
    <w:pPr>
      <w:jc w:val="center"/>
      <w:rPr>
        <w:rFonts w:ascii="Arial" w:hAnsi="Arial" w:cs="Arial"/>
        <w:b/>
        <w:color w:val="538135"/>
        <w:sz w:val="24"/>
        <w:szCs w:val="24"/>
      </w:rPr>
    </w:pPr>
    <w:r w:rsidRPr="008914AB">
      <w:rPr>
        <w:rFonts w:ascii="Arial" w:hAnsi="Arial" w:cs="Arial"/>
        <w:b/>
        <w:color w:val="538135"/>
        <w:sz w:val="24"/>
        <w:szCs w:val="24"/>
      </w:rPr>
      <w:t>Town of Eaton, Madison County, NY</w:t>
    </w:r>
  </w:p>
  <w:p w:rsidR="00192426" w:rsidRPr="008914AB" w:rsidRDefault="00192426" w:rsidP="00192426">
    <w:pPr>
      <w:jc w:val="center"/>
      <w:rPr>
        <w:rFonts w:ascii="Arial" w:hAnsi="Arial" w:cs="Arial"/>
        <w:b/>
        <w:color w:val="538135"/>
        <w:sz w:val="24"/>
        <w:szCs w:val="24"/>
      </w:rPr>
    </w:pPr>
    <w:r w:rsidRPr="008914AB">
      <w:rPr>
        <w:rFonts w:ascii="Arial" w:hAnsi="Arial" w:cs="Arial"/>
        <w:b/>
        <w:color w:val="538135"/>
        <w:sz w:val="24"/>
        <w:szCs w:val="24"/>
      </w:rPr>
      <w:t>Regular Monthly Town Board Meeting</w:t>
    </w:r>
  </w:p>
  <w:p w:rsidR="00192426" w:rsidRPr="008914AB" w:rsidRDefault="00B13266" w:rsidP="00192426">
    <w:pPr>
      <w:jc w:val="center"/>
      <w:rPr>
        <w:rFonts w:ascii="Arial" w:hAnsi="Arial" w:cs="Arial"/>
        <w:b/>
        <w:color w:val="538135"/>
        <w:sz w:val="24"/>
        <w:szCs w:val="24"/>
      </w:rPr>
    </w:pPr>
    <w:r>
      <w:rPr>
        <w:rFonts w:ascii="Arial" w:hAnsi="Arial" w:cs="Arial"/>
        <w:b/>
        <w:color w:val="538135"/>
        <w:sz w:val="24"/>
        <w:szCs w:val="24"/>
      </w:rPr>
      <w:t xml:space="preserve">AGENDA – Tuesday, </w:t>
    </w:r>
    <w:r w:rsidR="003E5DCF">
      <w:rPr>
        <w:rFonts w:ascii="Arial" w:hAnsi="Arial" w:cs="Arial"/>
        <w:b/>
        <w:color w:val="538135"/>
        <w:sz w:val="24"/>
        <w:szCs w:val="24"/>
      </w:rPr>
      <w:t>July 8</w:t>
    </w:r>
    <w:r w:rsidR="004052F9" w:rsidRPr="004052F9">
      <w:rPr>
        <w:rFonts w:ascii="Arial" w:hAnsi="Arial" w:cs="Arial"/>
        <w:b/>
        <w:color w:val="538135"/>
        <w:sz w:val="24"/>
        <w:szCs w:val="24"/>
        <w:vertAlign w:val="superscript"/>
      </w:rPr>
      <w:t>th</w:t>
    </w:r>
    <w:r w:rsidR="00BF3916">
      <w:rPr>
        <w:rFonts w:ascii="Arial" w:hAnsi="Arial" w:cs="Arial"/>
        <w:b/>
        <w:color w:val="538135"/>
        <w:sz w:val="24"/>
        <w:szCs w:val="24"/>
      </w:rPr>
      <w:t>, 2025</w:t>
    </w:r>
    <w:r w:rsidR="00192426" w:rsidRPr="008914AB">
      <w:rPr>
        <w:rFonts w:ascii="Arial" w:hAnsi="Arial" w:cs="Arial"/>
        <w:b/>
        <w:color w:val="538135"/>
        <w:sz w:val="24"/>
        <w:szCs w:val="24"/>
      </w:rPr>
      <w:t xml:space="preserve"> @ 6:00 p.m.</w:t>
    </w:r>
  </w:p>
  <w:p w:rsidR="00192426" w:rsidRPr="008914AB" w:rsidRDefault="00192426" w:rsidP="00192426">
    <w:pPr>
      <w:jc w:val="center"/>
      <w:rPr>
        <w:rFonts w:ascii="Arial" w:hAnsi="Arial" w:cs="Arial"/>
        <w:b/>
        <w:color w:val="538135"/>
        <w:sz w:val="24"/>
        <w:szCs w:val="24"/>
      </w:rPr>
    </w:pPr>
    <w:r w:rsidRPr="008914AB">
      <w:rPr>
        <w:rFonts w:ascii="Arial" w:hAnsi="Arial" w:cs="Arial"/>
        <w:b/>
        <w:color w:val="538135"/>
        <w:sz w:val="24"/>
        <w:szCs w:val="24"/>
      </w:rPr>
      <w:t>Town Office Building, 35 Cedar Street, Morrisville, NY 13408</w:t>
    </w:r>
  </w:p>
  <w:p w:rsidR="00192426" w:rsidRDefault="001924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101E2"/>
    <w:multiLevelType w:val="hybridMultilevel"/>
    <w:tmpl w:val="12989F14"/>
    <w:lvl w:ilvl="0" w:tplc="D0B2CB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482F08"/>
    <w:multiLevelType w:val="hybridMultilevel"/>
    <w:tmpl w:val="1AB4F5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D70D0"/>
    <w:multiLevelType w:val="hybridMultilevel"/>
    <w:tmpl w:val="FA5C2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C6F38"/>
    <w:multiLevelType w:val="hybridMultilevel"/>
    <w:tmpl w:val="16984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0012B"/>
    <w:multiLevelType w:val="hybridMultilevel"/>
    <w:tmpl w:val="0792E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03620"/>
    <w:multiLevelType w:val="hybridMultilevel"/>
    <w:tmpl w:val="DE02A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E3128"/>
    <w:multiLevelType w:val="hybridMultilevel"/>
    <w:tmpl w:val="2C9E28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493859"/>
    <w:multiLevelType w:val="hybridMultilevel"/>
    <w:tmpl w:val="CED08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15813"/>
    <w:multiLevelType w:val="hybridMultilevel"/>
    <w:tmpl w:val="8E500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26765"/>
    <w:multiLevelType w:val="hybridMultilevel"/>
    <w:tmpl w:val="CCA21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B266F0"/>
    <w:multiLevelType w:val="hybridMultilevel"/>
    <w:tmpl w:val="99FA8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457A70"/>
    <w:multiLevelType w:val="hybridMultilevel"/>
    <w:tmpl w:val="4586A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115A26"/>
    <w:multiLevelType w:val="hybridMultilevel"/>
    <w:tmpl w:val="3D10E7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E935154"/>
    <w:multiLevelType w:val="hybridMultilevel"/>
    <w:tmpl w:val="87C4D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91B2A"/>
    <w:multiLevelType w:val="hybridMultilevel"/>
    <w:tmpl w:val="AB3EF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1"/>
  </w:num>
  <w:num w:numId="6">
    <w:abstractNumId w:val="8"/>
  </w:num>
  <w:num w:numId="7">
    <w:abstractNumId w:val="0"/>
  </w:num>
  <w:num w:numId="8">
    <w:abstractNumId w:val="12"/>
  </w:num>
  <w:num w:numId="9">
    <w:abstractNumId w:val="14"/>
  </w:num>
  <w:num w:numId="10">
    <w:abstractNumId w:val="7"/>
  </w:num>
  <w:num w:numId="11">
    <w:abstractNumId w:val="10"/>
  </w:num>
  <w:num w:numId="12">
    <w:abstractNumId w:val="9"/>
  </w:num>
  <w:num w:numId="13">
    <w:abstractNumId w:val="6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426"/>
    <w:rsid w:val="000243BF"/>
    <w:rsid w:val="00025E59"/>
    <w:rsid w:val="000443E1"/>
    <w:rsid w:val="00053BEA"/>
    <w:rsid w:val="000550CF"/>
    <w:rsid w:val="000564C2"/>
    <w:rsid w:val="0006085D"/>
    <w:rsid w:val="00062B9F"/>
    <w:rsid w:val="0006646F"/>
    <w:rsid w:val="00076338"/>
    <w:rsid w:val="00082572"/>
    <w:rsid w:val="000A6AC5"/>
    <w:rsid w:val="000B5340"/>
    <w:rsid w:val="000D4A23"/>
    <w:rsid w:val="000E451F"/>
    <w:rsid w:val="000E678C"/>
    <w:rsid w:val="000F3E51"/>
    <w:rsid w:val="000F405C"/>
    <w:rsid w:val="000F5D66"/>
    <w:rsid w:val="00100B6B"/>
    <w:rsid w:val="0011151B"/>
    <w:rsid w:val="00115D4A"/>
    <w:rsid w:val="0011769B"/>
    <w:rsid w:val="00126F98"/>
    <w:rsid w:val="001320DA"/>
    <w:rsid w:val="001408F9"/>
    <w:rsid w:val="00140983"/>
    <w:rsid w:val="00143504"/>
    <w:rsid w:val="00151328"/>
    <w:rsid w:val="00156126"/>
    <w:rsid w:val="0017188C"/>
    <w:rsid w:val="00192426"/>
    <w:rsid w:val="001A2267"/>
    <w:rsid w:val="001A3735"/>
    <w:rsid w:val="001A4FA8"/>
    <w:rsid w:val="001B097F"/>
    <w:rsid w:val="001B33E9"/>
    <w:rsid w:val="001C7DCD"/>
    <w:rsid w:val="001D0832"/>
    <w:rsid w:val="001D1A97"/>
    <w:rsid w:val="001F045A"/>
    <w:rsid w:val="001F5095"/>
    <w:rsid w:val="0020652F"/>
    <w:rsid w:val="0021617C"/>
    <w:rsid w:val="002211D2"/>
    <w:rsid w:val="002268BE"/>
    <w:rsid w:val="002276A6"/>
    <w:rsid w:val="00237A3A"/>
    <w:rsid w:val="00262FBA"/>
    <w:rsid w:val="00266D5B"/>
    <w:rsid w:val="0027463D"/>
    <w:rsid w:val="002759C4"/>
    <w:rsid w:val="002A10A4"/>
    <w:rsid w:val="002A373C"/>
    <w:rsid w:val="002B74EB"/>
    <w:rsid w:val="002B7F55"/>
    <w:rsid w:val="002C54F0"/>
    <w:rsid w:val="002F6F5B"/>
    <w:rsid w:val="003077A0"/>
    <w:rsid w:val="00322310"/>
    <w:rsid w:val="003301B0"/>
    <w:rsid w:val="00330637"/>
    <w:rsid w:val="0033429D"/>
    <w:rsid w:val="00337DA4"/>
    <w:rsid w:val="00340DCA"/>
    <w:rsid w:val="003544E4"/>
    <w:rsid w:val="003609C0"/>
    <w:rsid w:val="00366E28"/>
    <w:rsid w:val="00371DC5"/>
    <w:rsid w:val="00371FB5"/>
    <w:rsid w:val="00373E33"/>
    <w:rsid w:val="00380F09"/>
    <w:rsid w:val="003815F7"/>
    <w:rsid w:val="003847D8"/>
    <w:rsid w:val="00386924"/>
    <w:rsid w:val="003954D4"/>
    <w:rsid w:val="003A391B"/>
    <w:rsid w:val="003B51F2"/>
    <w:rsid w:val="003B5BAF"/>
    <w:rsid w:val="003C5A99"/>
    <w:rsid w:val="003D49BD"/>
    <w:rsid w:val="003D4E98"/>
    <w:rsid w:val="003E0B3E"/>
    <w:rsid w:val="003E5DCF"/>
    <w:rsid w:val="003F22D0"/>
    <w:rsid w:val="003F55CD"/>
    <w:rsid w:val="00404963"/>
    <w:rsid w:val="004052F9"/>
    <w:rsid w:val="00412ACC"/>
    <w:rsid w:val="004217C5"/>
    <w:rsid w:val="004262DE"/>
    <w:rsid w:val="00426766"/>
    <w:rsid w:val="00434ADC"/>
    <w:rsid w:val="004468BA"/>
    <w:rsid w:val="004561BA"/>
    <w:rsid w:val="004722F3"/>
    <w:rsid w:val="004827DA"/>
    <w:rsid w:val="004949C2"/>
    <w:rsid w:val="00495331"/>
    <w:rsid w:val="004A0EAA"/>
    <w:rsid w:val="004A3963"/>
    <w:rsid w:val="004B2516"/>
    <w:rsid w:val="004B6D9A"/>
    <w:rsid w:val="004B7FFE"/>
    <w:rsid w:val="004D6912"/>
    <w:rsid w:val="004E2529"/>
    <w:rsid w:val="004E4A80"/>
    <w:rsid w:val="004E6C69"/>
    <w:rsid w:val="005004CC"/>
    <w:rsid w:val="00500D15"/>
    <w:rsid w:val="00501886"/>
    <w:rsid w:val="005206FB"/>
    <w:rsid w:val="005217C0"/>
    <w:rsid w:val="005220D4"/>
    <w:rsid w:val="005353A1"/>
    <w:rsid w:val="00536090"/>
    <w:rsid w:val="00552ED9"/>
    <w:rsid w:val="00555077"/>
    <w:rsid w:val="00564BF4"/>
    <w:rsid w:val="00566263"/>
    <w:rsid w:val="00591FAF"/>
    <w:rsid w:val="00594BA9"/>
    <w:rsid w:val="005A5439"/>
    <w:rsid w:val="005A67B0"/>
    <w:rsid w:val="005D091D"/>
    <w:rsid w:val="005D1714"/>
    <w:rsid w:val="005E041B"/>
    <w:rsid w:val="005E792B"/>
    <w:rsid w:val="005F2F06"/>
    <w:rsid w:val="005F783E"/>
    <w:rsid w:val="00600E1A"/>
    <w:rsid w:val="00637CAB"/>
    <w:rsid w:val="00641580"/>
    <w:rsid w:val="00644C37"/>
    <w:rsid w:val="00645A0F"/>
    <w:rsid w:val="00645CDB"/>
    <w:rsid w:val="00651A8E"/>
    <w:rsid w:val="00656B5D"/>
    <w:rsid w:val="00661E63"/>
    <w:rsid w:val="00663712"/>
    <w:rsid w:val="00667EB4"/>
    <w:rsid w:val="0069482E"/>
    <w:rsid w:val="006C7E05"/>
    <w:rsid w:val="006D4FBA"/>
    <w:rsid w:val="006D5EB7"/>
    <w:rsid w:val="006D741F"/>
    <w:rsid w:val="006D7606"/>
    <w:rsid w:val="006E0AEE"/>
    <w:rsid w:val="006E5AE3"/>
    <w:rsid w:val="006F3461"/>
    <w:rsid w:val="006F4122"/>
    <w:rsid w:val="007017C4"/>
    <w:rsid w:val="00701E8E"/>
    <w:rsid w:val="007112CF"/>
    <w:rsid w:val="00713DC9"/>
    <w:rsid w:val="00720DEE"/>
    <w:rsid w:val="00736085"/>
    <w:rsid w:val="00752F4D"/>
    <w:rsid w:val="007561E8"/>
    <w:rsid w:val="00756394"/>
    <w:rsid w:val="00756A9B"/>
    <w:rsid w:val="00757BC1"/>
    <w:rsid w:val="00761F0C"/>
    <w:rsid w:val="00764417"/>
    <w:rsid w:val="007647FB"/>
    <w:rsid w:val="00764D25"/>
    <w:rsid w:val="00773CEE"/>
    <w:rsid w:val="007869E6"/>
    <w:rsid w:val="00796C29"/>
    <w:rsid w:val="007A17E7"/>
    <w:rsid w:val="007B038A"/>
    <w:rsid w:val="007B2024"/>
    <w:rsid w:val="007C7239"/>
    <w:rsid w:val="007C7DB5"/>
    <w:rsid w:val="007E58CE"/>
    <w:rsid w:val="007E7FC4"/>
    <w:rsid w:val="00821EFA"/>
    <w:rsid w:val="00833C37"/>
    <w:rsid w:val="008367F9"/>
    <w:rsid w:val="008419FC"/>
    <w:rsid w:val="00853ADA"/>
    <w:rsid w:val="00862CE6"/>
    <w:rsid w:val="00862F51"/>
    <w:rsid w:val="00864FA8"/>
    <w:rsid w:val="00870CBA"/>
    <w:rsid w:val="008A0BA8"/>
    <w:rsid w:val="008A2355"/>
    <w:rsid w:val="008A516F"/>
    <w:rsid w:val="008B6412"/>
    <w:rsid w:val="008C00C6"/>
    <w:rsid w:val="008C4508"/>
    <w:rsid w:val="008C529B"/>
    <w:rsid w:val="008C7D34"/>
    <w:rsid w:val="00905AF7"/>
    <w:rsid w:val="00914F8E"/>
    <w:rsid w:val="009257E9"/>
    <w:rsid w:val="00932ADF"/>
    <w:rsid w:val="00937D25"/>
    <w:rsid w:val="00960325"/>
    <w:rsid w:val="0097432E"/>
    <w:rsid w:val="00985F17"/>
    <w:rsid w:val="00985FE8"/>
    <w:rsid w:val="00987E5F"/>
    <w:rsid w:val="009B4546"/>
    <w:rsid w:val="009B516C"/>
    <w:rsid w:val="009C5F73"/>
    <w:rsid w:val="009C77D9"/>
    <w:rsid w:val="009F1077"/>
    <w:rsid w:val="009F6B1B"/>
    <w:rsid w:val="00A025D9"/>
    <w:rsid w:val="00A079A7"/>
    <w:rsid w:val="00A42137"/>
    <w:rsid w:val="00A53811"/>
    <w:rsid w:val="00A54247"/>
    <w:rsid w:val="00A55EB7"/>
    <w:rsid w:val="00A5761B"/>
    <w:rsid w:val="00A66129"/>
    <w:rsid w:val="00A749BB"/>
    <w:rsid w:val="00A74AA4"/>
    <w:rsid w:val="00A85977"/>
    <w:rsid w:val="00A86A8A"/>
    <w:rsid w:val="00A86BFE"/>
    <w:rsid w:val="00A873EE"/>
    <w:rsid w:val="00A9187F"/>
    <w:rsid w:val="00A97422"/>
    <w:rsid w:val="00AB2480"/>
    <w:rsid w:val="00AB60DE"/>
    <w:rsid w:val="00AB7B55"/>
    <w:rsid w:val="00AE0E8B"/>
    <w:rsid w:val="00AE21A9"/>
    <w:rsid w:val="00AE3EFD"/>
    <w:rsid w:val="00AF1DC4"/>
    <w:rsid w:val="00AF4793"/>
    <w:rsid w:val="00B13266"/>
    <w:rsid w:val="00B231A3"/>
    <w:rsid w:val="00B236C0"/>
    <w:rsid w:val="00B25319"/>
    <w:rsid w:val="00B25F90"/>
    <w:rsid w:val="00B310D9"/>
    <w:rsid w:val="00B352E4"/>
    <w:rsid w:val="00B53C1A"/>
    <w:rsid w:val="00B56A99"/>
    <w:rsid w:val="00B62AB5"/>
    <w:rsid w:val="00B710AD"/>
    <w:rsid w:val="00B74B34"/>
    <w:rsid w:val="00B82B3E"/>
    <w:rsid w:val="00B857C6"/>
    <w:rsid w:val="00B96CDE"/>
    <w:rsid w:val="00BA6F3E"/>
    <w:rsid w:val="00BB09B8"/>
    <w:rsid w:val="00BB1BF7"/>
    <w:rsid w:val="00BC1030"/>
    <w:rsid w:val="00BD1617"/>
    <w:rsid w:val="00BD37E1"/>
    <w:rsid w:val="00BD4BDB"/>
    <w:rsid w:val="00BE123E"/>
    <w:rsid w:val="00BF3916"/>
    <w:rsid w:val="00BF3B8C"/>
    <w:rsid w:val="00BF57D1"/>
    <w:rsid w:val="00C14110"/>
    <w:rsid w:val="00C20473"/>
    <w:rsid w:val="00C23334"/>
    <w:rsid w:val="00C36D5D"/>
    <w:rsid w:val="00C57059"/>
    <w:rsid w:val="00C6655F"/>
    <w:rsid w:val="00C72917"/>
    <w:rsid w:val="00C74669"/>
    <w:rsid w:val="00C76BF4"/>
    <w:rsid w:val="00C80D90"/>
    <w:rsid w:val="00C86815"/>
    <w:rsid w:val="00C868F7"/>
    <w:rsid w:val="00C964EE"/>
    <w:rsid w:val="00C975C5"/>
    <w:rsid w:val="00CA0C0D"/>
    <w:rsid w:val="00CA778E"/>
    <w:rsid w:val="00CD04C4"/>
    <w:rsid w:val="00CD245E"/>
    <w:rsid w:val="00CD469F"/>
    <w:rsid w:val="00CE6A5E"/>
    <w:rsid w:val="00D048EB"/>
    <w:rsid w:val="00D152E2"/>
    <w:rsid w:val="00D31803"/>
    <w:rsid w:val="00D358AC"/>
    <w:rsid w:val="00D36734"/>
    <w:rsid w:val="00D537D5"/>
    <w:rsid w:val="00D57B16"/>
    <w:rsid w:val="00D65F4C"/>
    <w:rsid w:val="00D73736"/>
    <w:rsid w:val="00D919AE"/>
    <w:rsid w:val="00D93B28"/>
    <w:rsid w:val="00DB51E2"/>
    <w:rsid w:val="00DC5188"/>
    <w:rsid w:val="00DE2224"/>
    <w:rsid w:val="00DE2440"/>
    <w:rsid w:val="00DF04FE"/>
    <w:rsid w:val="00DF0688"/>
    <w:rsid w:val="00DF4445"/>
    <w:rsid w:val="00DF762E"/>
    <w:rsid w:val="00E13F88"/>
    <w:rsid w:val="00E225BA"/>
    <w:rsid w:val="00E24A58"/>
    <w:rsid w:val="00E50F0A"/>
    <w:rsid w:val="00E62280"/>
    <w:rsid w:val="00E6699A"/>
    <w:rsid w:val="00E70DB8"/>
    <w:rsid w:val="00E71F9A"/>
    <w:rsid w:val="00E72517"/>
    <w:rsid w:val="00E72C75"/>
    <w:rsid w:val="00E7617E"/>
    <w:rsid w:val="00EA26B4"/>
    <w:rsid w:val="00EA7FE4"/>
    <w:rsid w:val="00EB0FD4"/>
    <w:rsid w:val="00EB5409"/>
    <w:rsid w:val="00EC7C7F"/>
    <w:rsid w:val="00ED11E4"/>
    <w:rsid w:val="00ED2BAA"/>
    <w:rsid w:val="00ED3573"/>
    <w:rsid w:val="00ED4B61"/>
    <w:rsid w:val="00EE6FE0"/>
    <w:rsid w:val="00F02FFA"/>
    <w:rsid w:val="00F043FD"/>
    <w:rsid w:val="00F1095D"/>
    <w:rsid w:val="00F15907"/>
    <w:rsid w:val="00F17DC4"/>
    <w:rsid w:val="00F20F9F"/>
    <w:rsid w:val="00F24546"/>
    <w:rsid w:val="00F305EC"/>
    <w:rsid w:val="00F31756"/>
    <w:rsid w:val="00F35BDC"/>
    <w:rsid w:val="00F510EF"/>
    <w:rsid w:val="00F61534"/>
    <w:rsid w:val="00F61A61"/>
    <w:rsid w:val="00F621DA"/>
    <w:rsid w:val="00F64064"/>
    <w:rsid w:val="00F81F7B"/>
    <w:rsid w:val="00F963D8"/>
    <w:rsid w:val="00F97EF8"/>
    <w:rsid w:val="00FA2CC6"/>
    <w:rsid w:val="00FC1CD9"/>
    <w:rsid w:val="00FC1F2A"/>
    <w:rsid w:val="00FD2727"/>
    <w:rsid w:val="00FD72A0"/>
    <w:rsid w:val="00FE42F4"/>
    <w:rsid w:val="00FF25CF"/>
    <w:rsid w:val="00FF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E239A"/>
  <w15:chartTrackingRefBased/>
  <w15:docId w15:val="{E45A0198-1693-442E-8EDB-BB7C76A03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924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oSpacingChar">
    <w:name w:val="No Spacing Char"/>
    <w:link w:val="NoSpacing"/>
    <w:uiPriority w:val="1"/>
    <w:rsid w:val="00192426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1924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2426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924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2426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115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6F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F5B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017C4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6371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81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712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0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46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33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30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591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50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606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06367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106001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096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92664549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284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6673978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994527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733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1377442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142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5397562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489948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129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93796811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107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5087998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1326784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316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81696860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439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4027920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660737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979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6770679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290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9777093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497506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089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73775892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729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0196136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18400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61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90135477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774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8169895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1408381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392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7723646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698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293940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428354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696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3728171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076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470037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2099475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155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4983335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8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5402671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679040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609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6887499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870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7668664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285082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118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441392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30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1943090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940455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3346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784714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133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9382241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230971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062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3107598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385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1343130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1625965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507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0442600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222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7552190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186843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979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087108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268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8903834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385110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7686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3302273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895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8220717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1050114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382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3576373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654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2780871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712268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955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0105865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780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1205474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1101996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847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66013020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80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6238082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2077966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615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4194142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610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6716447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181699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531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5935212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473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4003778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single" w:sz="6" w:space="0" w:color="DADCE0"/>
                                                <w:left w:val="single" w:sz="6" w:space="0" w:color="DADCE0"/>
                                                <w:bottom w:val="single" w:sz="6" w:space="0" w:color="DADCE0"/>
                                                <w:right w:val="single" w:sz="6" w:space="0" w:color="DADCE0"/>
                                              </w:divBdr>
                                              <w:divsChild>
                                                <w:div w:id="1722090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427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15250078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DADCE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936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193906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9" w:color="DADCE0"/>
                                    <w:left w:val="single" w:sz="6" w:space="9" w:color="DADCE0"/>
                                    <w:bottom w:val="single" w:sz="6" w:space="9" w:color="DADCE0"/>
                                    <w:right w:val="single" w:sz="6" w:space="9" w:color="DADCE0"/>
                                  </w:divBdr>
                                  <w:divsChild>
                                    <w:div w:id="69817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88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6289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13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90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76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9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1CCE1-1BE4-44CE-BF32-49CFC200F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3</cp:revision>
  <cp:lastPrinted>2025-06-06T14:56:00Z</cp:lastPrinted>
  <dcterms:created xsi:type="dcterms:W3CDTF">2025-07-08T15:33:00Z</dcterms:created>
  <dcterms:modified xsi:type="dcterms:W3CDTF">2025-07-08T15:37:00Z</dcterms:modified>
</cp:coreProperties>
</file>